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C88" w:rsidRDefault="00882C88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-66040</wp:posOffset>
            </wp:positionV>
            <wp:extent cx="6824980" cy="1524000"/>
            <wp:effectExtent l="19050" t="0" r="0" b="0"/>
            <wp:wrapNone/>
            <wp:docPr id="8" name="Εικόνα 2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3475FE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el-GR"/>
        </w:rPr>
        <w:pict>
          <v:roundrect id="_x0000_s1034" style="position:absolute;margin-left:32.7pt;margin-top:4.85pt;width:371.8pt;height:197.45pt;z-index:251724800" arcsize="10923f" fillcolor="#b2a1c7 [1943]" strokecolor="#f2f2f2 [3041]" strokeweight="4.5pt">
            <v:shadow on="t" color="#4e6128 [1606]" opacity=".5"/>
            <v:textbox>
              <w:txbxContent>
                <w:p w:rsidR="00882C88" w:rsidRDefault="00882C88" w:rsidP="00882C88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Η διάκριση των φθόγγων</w:t>
                  </w:r>
                  <w:r w:rsidR="00041215">
                    <w:rPr>
                      <w:b/>
                      <w:color w:val="FFFFFF" w:themeColor="background1"/>
                      <w:sz w:val="40"/>
                      <w:szCs w:val="40"/>
                    </w:rPr>
                    <w:t>:</w:t>
                  </w:r>
                </w:p>
                <w:p w:rsidR="00041215" w:rsidRDefault="00882C88" w:rsidP="00882C88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/</w:t>
                  </w:r>
                  <w:r w:rsidR="00041215">
                    <w:rPr>
                      <w:b/>
                      <w:color w:val="FFFFFF" w:themeColor="background1"/>
                      <w:sz w:val="40"/>
                      <w:szCs w:val="40"/>
                    </w:rPr>
                    <w:t>θ</w:t>
                  </w: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/</w:t>
                  </w:r>
                  <w:r w:rsidRPr="00041215"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 - /</w:t>
                  </w:r>
                  <w:r>
                    <w:rPr>
                      <w:b/>
                      <w:color w:val="FFFFFF" w:themeColor="background1"/>
                      <w:sz w:val="40"/>
                      <w:szCs w:val="40"/>
                      <w:lang w:val="en-US"/>
                    </w:rPr>
                    <w:t>f</w:t>
                  </w:r>
                  <w:r w:rsidRPr="00041215"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/,  </w:t>
                  </w:r>
                  <w:r w:rsidR="00015475" w:rsidRPr="00041215">
                    <w:rPr>
                      <w:b/>
                      <w:color w:val="FFFFFF" w:themeColor="background1"/>
                      <w:sz w:val="40"/>
                      <w:szCs w:val="40"/>
                    </w:rPr>
                    <w:t>/</w:t>
                  </w:r>
                  <w:r w:rsidR="00015475">
                    <w:rPr>
                      <w:b/>
                      <w:color w:val="FFFFFF" w:themeColor="background1"/>
                      <w:sz w:val="40"/>
                      <w:szCs w:val="40"/>
                      <w:lang w:val="en-US"/>
                    </w:rPr>
                    <w:t>v</w:t>
                  </w:r>
                  <w:r w:rsidR="00015475" w:rsidRPr="00041215"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 / -  / </w:t>
                  </w:r>
                  <w:r w:rsidR="00015475">
                    <w:rPr>
                      <w:b/>
                      <w:color w:val="FFFFFF" w:themeColor="background1"/>
                      <w:sz w:val="40"/>
                      <w:szCs w:val="40"/>
                    </w:rPr>
                    <w:t>δ</w:t>
                  </w:r>
                  <w:r w:rsidR="00015475" w:rsidRPr="00041215">
                    <w:rPr>
                      <w:b/>
                      <w:color w:val="FFFFFF" w:themeColor="background1"/>
                      <w:sz w:val="40"/>
                      <w:szCs w:val="40"/>
                    </w:rPr>
                    <w:t>/</w:t>
                  </w:r>
                </w:p>
                <w:p w:rsidR="00041215" w:rsidRDefault="00041215" w:rsidP="00882C88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Η διάκριση των </w:t>
                  </w:r>
                  <w:r w:rsidR="004B575B">
                    <w:rPr>
                      <w:b/>
                      <w:color w:val="FFFFFF" w:themeColor="background1"/>
                      <w:sz w:val="40"/>
                      <w:szCs w:val="40"/>
                    </w:rPr>
                    <w:t>διπλών</w:t>
                  </w:r>
                  <w:r w:rsidR="00C04674"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 συμφώνων:</w:t>
                  </w:r>
                </w:p>
                <w:p w:rsidR="00882C88" w:rsidRPr="00015475" w:rsidRDefault="000A1603" w:rsidP="00882C88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ξ - ψ</w:t>
                  </w:r>
                </w:p>
                <w:p w:rsidR="00882C88" w:rsidRDefault="00882C88" w:rsidP="00882C88">
                  <w:pPr>
                    <w:spacing w:before="60" w:after="6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  <w:p w:rsidR="00882C88" w:rsidRPr="008B5D6D" w:rsidRDefault="00882C88" w:rsidP="00882C88">
                  <w:pPr>
                    <w:spacing w:before="60" w:after="60" w:line="240" w:lineRule="auto"/>
                    <w:jc w:val="right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B5D6D">
                    <w:rPr>
                      <w:b/>
                      <w:color w:val="FFFFFF" w:themeColor="background1"/>
                      <w:sz w:val="28"/>
                      <w:szCs w:val="28"/>
                    </w:rPr>
                    <w:t>Δημιουργός: Ειρήνη Κανελλοπούλου</w:t>
                  </w:r>
                </w:p>
              </w:txbxContent>
            </v:textbox>
          </v:roundrect>
        </w:pict>
      </w: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3475FE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234.55pt;margin-top:40.65pt;width:223.4pt;height:52.6pt;z-index:251725824" fillcolor="#5f497a [2407]" strokecolor="black [3213]">
            <v:fill color2="#aaa" type="gradient"/>
            <v:shadow color="#4d4d4d" opacity="52429f" offset=",3pt"/>
            <v:textpath style="font-family:&quot;Cambria&quot;;font-size:14pt;font-weight:bold;v-text-spacing:78650f;v-text-kern:t" trim="t" fitpath="t" string="Σχολικό έτος 2012-2013&#10;"/>
          </v:shape>
        </w:pict>
      </w: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882C88" w:rsidRDefault="00882C88">
      <w:pPr>
        <w:rPr>
          <w:rFonts w:ascii="Georgia" w:hAnsi="Georgia"/>
          <w:b/>
          <w:sz w:val="28"/>
          <w:szCs w:val="28"/>
        </w:rPr>
      </w:pPr>
    </w:p>
    <w:p w:rsidR="001A58E7" w:rsidRPr="007A1E30" w:rsidRDefault="003475FE" w:rsidP="00B22AE3">
      <w:pPr>
        <w:jc w:val="center"/>
        <w:rPr>
          <w:rFonts w:ascii="Georgia" w:hAnsi="Georgia"/>
          <w:b/>
          <w:sz w:val="28"/>
          <w:szCs w:val="28"/>
        </w:rPr>
      </w:pPr>
      <w:r w:rsidRPr="003475FE">
        <w:rPr>
          <w:noProof/>
        </w:rPr>
        <w:lastRenderedPageBreak/>
        <w:pict>
          <v:shape id="_x0000_s1027" type="#_x0000_t136" style="position:absolute;left:0;text-align:left;margin-left:-60pt;margin-top:-43.45pt;width:78.2pt;height:67.95pt;rotation:-478203fd;z-index:251662336" adj="9701" fillcolor="#d8d8d8 [2732]" strokecolor="#5a5a5a [2109]" strokeweight="1pt">
            <v:stroke dashstyle="dash"/>
            <v:shadow color="#868686"/>
            <v:textpath style="font-family:&quot;Arial Black&quot;;v-text-kern:t" trim="t" fitpath="t" string="θ"/>
          </v:shape>
        </w:pict>
      </w:r>
      <w:r w:rsidRPr="003475FE">
        <w:rPr>
          <w:rFonts w:ascii="Georgia" w:hAnsi="Georgia"/>
          <w:noProof/>
          <w:sz w:val="28"/>
          <w:szCs w:val="28"/>
          <w:lang w:eastAsia="el-GR"/>
        </w:rPr>
        <w:pict>
          <v:shape id="_x0000_s1029" type="#_x0000_t136" style="position:absolute;left:0;text-align:left;margin-left:401.15pt;margin-top:-48.55pt;width:100.25pt;height:68.4pt;rotation:1341905fd;z-index:251664384" adj="8620" fillcolor="#d8d8d8 [2732]" strokecolor="#5a5a5a [2109]" strokeweight="1pt">
            <v:stroke dashstyle="dash"/>
            <v:shadow color="#868686"/>
            <v:textpath style="font-family:&quot;Arial Black&quot;;v-text-kern:t" trim="t" fitpath="t" string="φ"/>
          </v:shape>
        </w:pict>
      </w:r>
      <w:r w:rsidRPr="003475FE">
        <w:rPr>
          <w:noProof/>
        </w:rPr>
        <w:pict>
          <v:shape id="_x0000_s1026" type="#_x0000_t136" style="position:absolute;left:0;text-align:left;margin-left:582.2pt;margin-top:-24.5pt;width:100.25pt;height:68.4pt;rotation:-1251200fd;z-index:251660288" adj="9596" fillcolor="#d8d8d8 [2732]" strokecolor="#5a5a5a [2109]" strokeweight="1pt">
            <v:stroke dashstyle="dash"/>
            <v:shadow color="#868686"/>
            <v:textpath style="font-family:&quot;Arial Black&quot;;v-text-kern:t" trim="t" fitpath="t" string="φ"/>
          </v:shape>
        </w:pict>
      </w:r>
      <w:r w:rsidR="001A58E7" w:rsidRPr="007A1E30">
        <w:rPr>
          <w:rFonts w:ascii="Georgia" w:hAnsi="Georgia"/>
          <w:b/>
          <w:sz w:val="28"/>
          <w:szCs w:val="28"/>
        </w:rPr>
        <w:t xml:space="preserve">Διαλέγω </w:t>
      </w:r>
      <w:r w:rsidR="00810C29" w:rsidRPr="007A1E30">
        <w:rPr>
          <w:rFonts w:ascii="Georgia" w:hAnsi="Georgia"/>
          <w:b/>
          <w:sz w:val="40"/>
          <w:szCs w:val="40"/>
        </w:rPr>
        <w:t xml:space="preserve">θ </w:t>
      </w:r>
      <w:r w:rsidR="001A58E7" w:rsidRPr="007A1E30">
        <w:rPr>
          <w:rFonts w:ascii="Georgia" w:hAnsi="Georgia"/>
          <w:b/>
          <w:sz w:val="28"/>
          <w:szCs w:val="28"/>
        </w:rPr>
        <w:t xml:space="preserve">ή </w:t>
      </w:r>
      <w:r w:rsidR="00810C29" w:rsidRPr="007A1E30">
        <w:rPr>
          <w:rFonts w:ascii="Georgia" w:hAnsi="Georgia"/>
          <w:b/>
          <w:sz w:val="40"/>
          <w:szCs w:val="40"/>
        </w:rPr>
        <w:t>φ</w:t>
      </w:r>
      <w:r w:rsidR="00810C29" w:rsidRPr="007A1E30">
        <w:rPr>
          <w:rFonts w:ascii="Georgia" w:hAnsi="Georgia"/>
          <w:b/>
          <w:sz w:val="28"/>
          <w:szCs w:val="28"/>
        </w:rPr>
        <w:t xml:space="preserve"> </w:t>
      </w:r>
      <w:r w:rsidR="001A58E7" w:rsidRPr="007A1E30">
        <w:rPr>
          <w:rFonts w:ascii="Georgia" w:hAnsi="Georgia"/>
          <w:b/>
          <w:sz w:val="28"/>
          <w:szCs w:val="28"/>
        </w:rPr>
        <w:t>και συμπληρώνω τα κενά</w:t>
      </w:r>
      <w:r w:rsidR="00C24ADD">
        <w:rPr>
          <w:rFonts w:ascii="Georgia" w:hAnsi="Georgia"/>
          <w:b/>
          <w:sz w:val="28"/>
          <w:szCs w:val="28"/>
        </w:rPr>
        <w:t>.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52"/>
        <w:gridCol w:w="2833"/>
        <w:gridCol w:w="1691"/>
        <w:gridCol w:w="2758"/>
      </w:tblGrid>
      <w:tr w:rsidR="0025585F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09768E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</w:t>
            </w:r>
            <w:r w:rsidR="00FB27EC" w:rsidRPr="00EA04D3">
              <w:rPr>
                <w:rFonts w:ascii="Georgia" w:hAnsi="Georgia"/>
                <w:sz w:val="32"/>
                <w:szCs w:val="32"/>
              </w:rPr>
              <w:t>ήκη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134AB7" w:rsidRDefault="00134AB7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41910</wp:posOffset>
                  </wp:positionV>
                  <wp:extent cx="781685" cy="641985"/>
                  <wp:effectExtent l="152400" t="57150" r="75565" b="81915"/>
                  <wp:wrapNone/>
                  <wp:docPr id="56" name="irc_mi" descr="http://school.discoveryeducation.com/clipart/images/cdcase4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.discoveryeducation.com/clipart/images/cdcase4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6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641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gradFill>
                              <a:gsLst>
                                <a:gs pos="0">
                                  <a:srgbClr val="DDEBCF"/>
                                </a:gs>
                                <a:gs pos="50000">
                                  <a:srgbClr val="9CB86E"/>
                                </a:gs>
                                <a:gs pos="100000">
                                  <a:srgbClr val="156B1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6361FE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__ίδι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FC7D7E" w:rsidP="00134AB7">
            <w:pPr>
              <w:spacing w:before="200" w:after="200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49476</wp:posOffset>
                  </wp:positionH>
                  <wp:positionV relativeFrom="paragraph">
                    <wp:posOffset>55853</wp:posOffset>
                  </wp:positionV>
                  <wp:extent cx="1247248" cy="624556"/>
                  <wp:effectExtent l="152400" t="57150" r="86252" b="80294"/>
                  <wp:wrapNone/>
                  <wp:docPr id="15" name="irc_mi" descr="http://hasloo.com/freecliparts/wp-content/uploads/2012/08/snake_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asloo.com/freecliparts/wp-content/uploads/2012/08/snake_l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48" cy="6245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gradFill>
                              <a:gsLst>
                                <a:gs pos="0">
                                  <a:srgbClr val="DDEBCF"/>
                                </a:gs>
                                <a:gs pos="50000">
                                  <a:srgbClr val="9CB86E"/>
                                </a:gs>
                                <a:gs pos="100000">
                                  <a:srgbClr val="156B1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4AB7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6361FE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__ανάρι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134AB7" w:rsidRDefault="00134AB7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69688</wp:posOffset>
                  </wp:positionH>
                  <wp:positionV relativeFrom="paragraph">
                    <wp:posOffset>74538</wp:posOffset>
                  </wp:positionV>
                  <wp:extent cx="1067083" cy="896971"/>
                  <wp:effectExtent l="152400" t="38100" r="75917" b="55529"/>
                  <wp:wrapNone/>
                  <wp:docPr id="6" name="irc_mi" descr="http://us.cdn4.123rf.com/168nwm/ika747/ika7471005/ika747100500052/7056318-traffic-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cdn4.123rf.com/168nwm/ika747/ika7471005/ika747100500052/7056318-traffic-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83" cy="8969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gradFill>
                              <a:gsLst>
                                <a:gs pos="0">
                                  <a:srgbClr val="000000"/>
                                </a:gs>
                                <a:gs pos="39999">
                                  <a:srgbClr val="0A128C"/>
                                </a:gs>
                                <a:gs pos="70000">
                                  <a:srgbClr val="181CC7"/>
                                </a:gs>
                                <a:gs pos="88000">
                                  <a:srgbClr val="7005D4"/>
                                </a:gs>
                                <a:gs pos="100000">
                                  <a:srgbClr val="8C3D91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  <w:p w:rsidR="001F29EE" w:rsidRDefault="001F29E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25585F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__υμός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25585F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73795</wp:posOffset>
                  </wp:positionH>
                  <wp:positionV relativeFrom="paragraph">
                    <wp:posOffset>74538</wp:posOffset>
                  </wp:positionV>
                  <wp:extent cx="961025" cy="923398"/>
                  <wp:effectExtent l="152400" t="57150" r="67675" b="67202"/>
                  <wp:wrapNone/>
                  <wp:docPr id="59" name="irc_mi" descr="http://2.bp.blogspot.com/-7AJ0XIegKLc/T9VeDXICCKI/AAAAAAAAAB4/J3dj3qjnUuk/s1600/blob-gritting-teeth-and-shaking-fists-in-anger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7AJ0XIegKLc/T9VeDXICCKI/AAAAAAAAAB4/J3dj3qjnUuk/s1600/blob-gritting-teeth-and-shaking-fists-in-anger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30" cy="9257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gradFill>
                              <a:gsLst>
                                <a:gs pos="0">
                                  <a:srgbClr val="000082"/>
                                </a:gs>
                                <a:gs pos="30000">
                                  <a:srgbClr val="66008F"/>
                                </a:gs>
                                <a:gs pos="64999">
                                  <a:srgbClr val="BA0066"/>
                                </a:gs>
                                <a:gs pos="89999">
                                  <a:srgbClr val="FF0000"/>
                                </a:gs>
                                <a:gs pos="100000">
                                  <a:srgbClr val="FF8200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4AB7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0542F8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__ησαυρός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0542F8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68877</wp:posOffset>
                  </wp:positionH>
                  <wp:positionV relativeFrom="paragraph">
                    <wp:posOffset>117543</wp:posOffset>
                  </wp:positionV>
                  <wp:extent cx="1160780" cy="899675"/>
                  <wp:effectExtent l="95250" t="19050" r="77470" b="52825"/>
                  <wp:wrapNone/>
                  <wp:docPr id="44" name="irc_mi" descr="http://cloud.graphicleftovers.com/11976/40334/big-treasure-ch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oud.graphicleftovers.com/11976/40334/big-treasure-ch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5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29" cy="9007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0000"/>
                              </a:gs>
                              <a:gs pos="20000">
                                <a:srgbClr val="000040"/>
                              </a:gs>
                              <a:gs pos="50000">
                                <a:srgbClr val="400040"/>
                              </a:gs>
                              <a:gs pos="75000">
                                <a:srgbClr val="8F0040"/>
                              </a:gs>
                              <a:gs pos="89999">
                                <a:srgbClr val="F27300"/>
                              </a:gs>
                              <a:gs pos="100000">
                                <a:srgbClr val="FFBF00"/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811C34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 xml:space="preserve">__ύλακας 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77502A" w:rsidRDefault="0077502A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68121</wp:posOffset>
                  </wp:positionH>
                  <wp:positionV relativeFrom="paragraph">
                    <wp:posOffset>63634</wp:posOffset>
                  </wp:positionV>
                  <wp:extent cx="1058693" cy="929355"/>
                  <wp:effectExtent l="133350" t="38100" r="84307" b="80295"/>
                  <wp:wrapNone/>
                  <wp:docPr id="47" name="irc_mi" descr="http://t1.gstatic.com/images?q=tbn:ANd9GcRTX377CRf1y3E9ySCTgxlJJhQ764BHIwnabRcAbu5QacZBba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1.gstatic.com/images?q=tbn:ANd9GcRTX377CRf1y3E9ySCTgxlJJhQ764BHIwnabRcAbu5QacZBba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5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22" cy="9282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gradFill>
                              <a:gsLst>
                                <a:gs pos="0">
                                  <a:srgbClr val="825600"/>
                                </a:gs>
                                <a:gs pos="13000">
                                  <a:srgbClr val="FFA800"/>
                                </a:gs>
                                <a:gs pos="28000">
                                  <a:srgbClr val="825600"/>
                                </a:gs>
                                <a:gs pos="42999">
                                  <a:srgbClr val="FFA800"/>
                                </a:gs>
                                <a:gs pos="58000">
                                  <a:srgbClr val="825600"/>
                                </a:gs>
                                <a:gs pos="72000">
                                  <a:srgbClr val="FFA800"/>
                                </a:gs>
                                <a:gs pos="87000">
                                  <a:srgbClr val="825600"/>
                                </a:gs>
                                <a:gs pos="100000">
                                  <a:srgbClr val="FFA800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  <w:p w:rsidR="00134AB7" w:rsidRDefault="00134AB7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</w:tr>
      <w:tr w:rsidR="00134AB7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FE1DA2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__ρόνος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1F29EE" w:rsidRDefault="001F29EE" w:rsidP="001F29EE">
            <w:pPr>
              <w:tabs>
                <w:tab w:val="center" w:pos="1351"/>
                <w:tab w:val="right" w:pos="2702"/>
              </w:tabs>
              <w:spacing w:before="200" w:after="200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88738</wp:posOffset>
                  </wp:positionH>
                  <wp:positionV relativeFrom="paragraph">
                    <wp:posOffset>94629</wp:posOffset>
                  </wp:positionV>
                  <wp:extent cx="832188" cy="948335"/>
                  <wp:effectExtent l="133350" t="57150" r="63162" b="80365"/>
                  <wp:wrapNone/>
                  <wp:docPr id="50" name="irc_mi" descr="http://www.freeldsart.com/images/clipart/throne-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reeldsart.com/images/clipart/throne-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78" cy="9487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825600"/>
                              </a:gs>
                              <a:gs pos="13000">
                                <a:srgbClr val="FFA800"/>
                              </a:gs>
                              <a:gs pos="28000">
                                <a:srgbClr val="825600"/>
                              </a:gs>
                              <a:gs pos="42999">
                                <a:srgbClr val="FFA800"/>
                              </a:gs>
                              <a:gs pos="58000">
                                <a:srgbClr val="825600"/>
                              </a:gs>
                              <a:gs pos="72000">
                                <a:srgbClr val="FFA800"/>
                              </a:gs>
                              <a:gs pos="87000">
                                <a:srgbClr val="825600"/>
                              </a:gs>
                              <a:gs pos="100000">
                                <a:srgbClr val="FFA800"/>
                              </a:gs>
                            </a:gsLst>
                            <a:lin ang="5400000" scaled="0"/>
                          </a:gradFill>
                          <a:ln>
                            <a:gradFill>
                              <a:gsLst>
                                <a:gs pos="0">
                                  <a:srgbClr val="825600">
                                    <a:alpha val="90000"/>
                                  </a:srgbClr>
                                </a:gs>
                                <a:gs pos="13000">
                                  <a:srgbClr val="FFA800"/>
                                </a:gs>
                                <a:gs pos="28000">
                                  <a:srgbClr val="825600"/>
                                </a:gs>
                                <a:gs pos="42999">
                                  <a:srgbClr val="FFA800"/>
                                </a:gs>
                                <a:gs pos="58000">
                                  <a:srgbClr val="825600"/>
                                </a:gs>
                                <a:gs pos="72000">
                                  <a:srgbClr val="FFA800"/>
                                </a:gs>
                                <a:gs pos="87000">
                                  <a:srgbClr val="825600"/>
                                </a:gs>
                                <a:gs pos="100000">
                                  <a:srgbClr val="FFA800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sz w:val="28"/>
                <w:szCs w:val="28"/>
              </w:rPr>
              <w:tab/>
            </w:r>
            <w:r>
              <w:rPr>
                <w:rFonts w:ascii="Georgia" w:hAnsi="Georgia"/>
                <w:sz w:val="28"/>
                <w:szCs w:val="28"/>
              </w:rPr>
              <w:tab/>
            </w:r>
          </w:p>
          <w:p w:rsidR="001F29EE" w:rsidRDefault="001F29E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3A0C55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 xml:space="preserve">__τερό 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3A0C55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136620</wp:posOffset>
                  </wp:positionH>
                  <wp:positionV relativeFrom="paragraph">
                    <wp:posOffset>94628</wp:posOffset>
                  </wp:positionV>
                  <wp:extent cx="898565" cy="898185"/>
                  <wp:effectExtent l="133350" t="38100" r="53935" b="54315"/>
                  <wp:wrapNone/>
                  <wp:docPr id="53" name="irc_mi" descr="http://images.all-free-download.com/images/graphicmedium/wing_clip_art_6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all-free-download.com/images/graphicmedium/wing_clip_art_6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27" cy="901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gradFill flip="none" rotWithShape="1">
                              <a:gsLst>
                                <a:gs pos="0">
                                  <a:srgbClr val="FFFFFF"/>
                                </a:gs>
                                <a:gs pos="16000">
                                  <a:srgbClr val="1F1F1F"/>
                                </a:gs>
                                <a:gs pos="17999">
                                  <a:srgbClr val="FFFFFF"/>
                                </a:gs>
                                <a:gs pos="42000">
                                  <a:srgbClr val="636363"/>
                                </a:gs>
                                <a:gs pos="53000">
                                  <a:srgbClr val="CFCFCF"/>
                                </a:gs>
                                <a:gs pos="66000">
                                  <a:srgbClr val="CFCFCF"/>
                                </a:gs>
                                <a:gs pos="75999">
                                  <a:srgbClr val="1F1F1F"/>
                                </a:gs>
                                <a:gs pos="78999">
                                  <a:srgbClr val="FFFFFF"/>
                                </a:gs>
                                <a:gs pos="100000">
                                  <a:srgbClr val="7F7F7F"/>
                                </a:gs>
                              </a:gsLst>
                              <a:lin ang="2700000" scaled="1"/>
                              <a:tileRect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4D3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AD7AC0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__άλασσα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1F29EE" w:rsidRDefault="001F29E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88333</wp:posOffset>
                  </wp:positionH>
                  <wp:positionV relativeFrom="paragraph">
                    <wp:posOffset>56353</wp:posOffset>
                  </wp:positionV>
                  <wp:extent cx="1160780" cy="657577"/>
                  <wp:effectExtent l="133350" t="38100" r="77470" b="66323"/>
                  <wp:wrapNone/>
                  <wp:docPr id="41" name="irc_mi" descr="http://t0.gstatic.com/images?q=tbn:ANd9GcSjnVxhX1dnfQ6xp9A2jp-QM8-sv5cCDDbNaEjGnw-XsZAG6ZtF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SjnVxhX1dnfQ6xp9A2jp-QM8-sv5cCDDbNaEjGnw-XsZAG6ZtF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6575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6361FE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__ασόλι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353538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22320</wp:posOffset>
                  </wp:positionH>
                  <wp:positionV relativeFrom="paragraph">
                    <wp:posOffset>100938</wp:posOffset>
                  </wp:positionV>
                  <wp:extent cx="1304749" cy="535021"/>
                  <wp:effectExtent l="152400" t="38100" r="85901" b="74579"/>
                  <wp:wrapNone/>
                  <wp:docPr id="18" name="irc_mi" descr="http://www.clipartreview.com/_images_300/A_bunch_string_beans_101115-230158-21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review.com/_images_300/A_bunch_string_beans_101115-230158-21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9" cy="5350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gradFill>
                              <a:gsLst>
                                <a:gs pos="0">
                                  <a:srgbClr val="DDEBCF"/>
                                </a:gs>
                                <a:gs pos="50000">
                                  <a:srgbClr val="9CB86E"/>
                                </a:gs>
                                <a:gs pos="100000">
                                  <a:srgbClr val="156B1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4AB7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6361FE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__ωλιά</w:t>
            </w:r>
            <w:r w:rsidR="001B33FA" w:rsidRPr="00EA04D3">
              <w:rPr>
                <w:rFonts w:ascii="Georgia" w:hAnsi="Georgia"/>
                <w:sz w:val="32"/>
                <w:szCs w:val="32"/>
              </w:rPr>
              <w:t xml:space="preserve"> 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D4596D" w:rsidRDefault="00D4596D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68877</wp:posOffset>
                  </wp:positionH>
                  <wp:positionV relativeFrom="paragraph">
                    <wp:posOffset>154171</wp:posOffset>
                  </wp:positionV>
                  <wp:extent cx="1160780" cy="790804"/>
                  <wp:effectExtent l="152400" t="57150" r="77470" b="66446"/>
                  <wp:wrapNone/>
                  <wp:docPr id="21" name="irc_mi" descr="http://sr.photos3.fotosearch.com/bthumb/IMZ/IMZ145/sh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IMZ/IMZ145/sh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908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gradFill>
                              <a:gsLst>
                                <a:gs pos="0">
                                  <a:srgbClr val="825600"/>
                                </a:gs>
                                <a:gs pos="13000">
                                  <a:srgbClr val="FFA800"/>
                                </a:gs>
                                <a:gs pos="28000">
                                  <a:srgbClr val="825600"/>
                                </a:gs>
                                <a:gs pos="42999">
                                  <a:srgbClr val="FFA800"/>
                                </a:gs>
                                <a:gs pos="58000">
                                  <a:srgbClr val="825600"/>
                                </a:gs>
                                <a:gs pos="72000">
                                  <a:srgbClr val="FFA800"/>
                                </a:gs>
                                <a:gs pos="87000">
                                  <a:srgbClr val="825600"/>
                                </a:gs>
                                <a:gs pos="100000">
                                  <a:srgbClr val="FFA800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4596D" w:rsidRDefault="00D4596D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F864F8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__έατρο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A51FB5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30426</wp:posOffset>
                  </wp:positionH>
                  <wp:positionV relativeFrom="paragraph">
                    <wp:posOffset>88995</wp:posOffset>
                  </wp:positionV>
                  <wp:extent cx="1004394" cy="855980"/>
                  <wp:effectExtent l="95250" t="38100" r="81456" b="58420"/>
                  <wp:wrapNone/>
                  <wp:docPr id="32" name="irc_mi" descr="http://www.woodlandoperahouse.org/siteimages/stage%20clip%20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oodlandoperahouse.org/siteimages/stage%20clip%20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94" cy="855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gradFill>
                              <a:gsLst>
                                <a:gs pos="0">
                                  <a:srgbClr val="000000"/>
                                </a:gs>
                                <a:gs pos="20000">
                                  <a:srgbClr val="000040"/>
                                </a:gs>
                                <a:gs pos="50000">
                                  <a:srgbClr val="400040"/>
                                </a:gs>
                                <a:gs pos="75000">
                                  <a:srgbClr val="8F0040"/>
                                </a:gs>
                                <a:gs pos="89999">
                                  <a:srgbClr val="F27300"/>
                                </a:gs>
                                <a:gs pos="100000">
                                  <a:srgbClr val="FFBF00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4AB7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353538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__ρανίο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BA2295" w:rsidRDefault="00BA2295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68472</wp:posOffset>
                  </wp:positionH>
                  <wp:positionV relativeFrom="paragraph">
                    <wp:posOffset>88819</wp:posOffset>
                  </wp:positionV>
                  <wp:extent cx="1261623" cy="852346"/>
                  <wp:effectExtent l="114300" t="38100" r="71877" b="62054"/>
                  <wp:wrapNone/>
                  <wp:docPr id="24" name="irc_mi" descr="http://images.clipartof.com/small/214411-Royalty-Free-RF-Clipart-Illustration-Of-An-Open-Book-And-Supplies-On-A-De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of.com/small/214411-Royalty-Free-RF-Clipart-Illustration-Of-An-Open-Book-And-Supplies-On-A-De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03" cy="8526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gradFill>
                              <a:gsLst>
                                <a:gs pos="0">
                                  <a:srgbClr val="000000"/>
                                </a:gs>
                                <a:gs pos="20000">
                                  <a:srgbClr val="000040"/>
                                </a:gs>
                                <a:gs pos="50000">
                                  <a:srgbClr val="400040"/>
                                </a:gs>
                                <a:gs pos="75000">
                                  <a:srgbClr val="8F0040"/>
                                </a:gs>
                                <a:gs pos="89999">
                                  <a:srgbClr val="F27300"/>
                                </a:gs>
                                <a:gs pos="100000">
                                  <a:srgbClr val="FFBF00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BA2295" w:rsidRDefault="00BA2295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6361FE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__ράουλα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D4596D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48664</wp:posOffset>
                  </wp:positionH>
                  <wp:positionV relativeFrom="paragraph">
                    <wp:posOffset>30453</wp:posOffset>
                  </wp:positionV>
                  <wp:extent cx="864141" cy="988017"/>
                  <wp:effectExtent l="133350" t="57150" r="50259" b="78783"/>
                  <wp:wrapNone/>
                  <wp:docPr id="27" name="irc_mi" descr="http://t0.gstatic.com/images?q=tbn:ANd9GcRb8U-ZqZyItdzHpJ3SX6OAsM41efeTYXqOiYYQn8V785XGF3Bj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Rb8U-ZqZyItdzHpJ3SX6OAsM41efeTYXqOiYYQn8V785XGF3Bj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16" cy="992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24F" w:rsidTr="00134AB7">
        <w:trPr>
          <w:trHeight w:val="20"/>
        </w:trPr>
        <w:tc>
          <w:tcPr>
            <w:tcW w:w="1648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6361FE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__όρεμα</w:t>
            </w:r>
            <w:r w:rsidR="001B33FA" w:rsidRPr="00EA04D3">
              <w:rPr>
                <w:rFonts w:ascii="Georgia" w:hAnsi="Georgia"/>
                <w:sz w:val="32"/>
                <w:szCs w:val="32"/>
              </w:rPr>
              <w:t xml:space="preserve"> </w:t>
            </w:r>
          </w:p>
        </w:tc>
        <w:tc>
          <w:tcPr>
            <w:tcW w:w="291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3D3692" w:rsidRDefault="003D3692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89711</wp:posOffset>
                  </wp:positionH>
                  <wp:positionV relativeFrom="paragraph">
                    <wp:posOffset>36357</wp:posOffset>
                  </wp:positionV>
                  <wp:extent cx="564407" cy="823595"/>
                  <wp:effectExtent l="152400" t="38100" r="83293" b="52705"/>
                  <wp:wrapNone/>
                  <wp:docPr id="9" name="irc_mi" descr="http://bestclipartblog.com/clipart-pics/dress-clip-art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dress-clip-art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07" cy="8235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D3692" w:rsidRDefault="003D3692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  <w:p w:rsidR="006361FE" w:rsidRDefault="006361FE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threeDEngrave" w:sz="6" w:space="0" w:color="808080" w:themeColor="background1" w:themeShade="80"/>
              <w:left w:val="threeDEngrave" w:sz="6" w:space="0" w:color="808080" w:themeColor="background1" w:themeShade="80"/>
              <w:bottom w:val="threeDEngrave" w:sz="6" w:space="0" w:color="808080" w:themeColor="background1" w:themeShade="80"/>
              <w:right w:val="dotted" w:sz="4" w:space="0" w:color="auto"/>
            </w:tcBorders>
            <w:vAlign w:val="center"/>
          </w:tcPr>
          <w:p w:rsidR="006361FE" w:rsidRPr="00EA04D3" w:rsidRDefault="00217CB0" w:rsidP="005A724F">
            <w:pPr>
              <w:spacing w:before="200" w:after="200"/>
              <w:jc w:val="right"/>
              <w:rPr>
                <w:rFonts w:ascii="Georgia" w:hAnsi="Georgia"/>
                <w:sz w:val="32"/>
                <w:szCs w:val="32"/>
              </w:rPr>
            </w:pPr>
            <w:r w:rsidRPr="00EA04D3">
              <w:rPr>
                <w:rFonts w:ascii="Georgia" w:hAnsi="Georgia"/>
                <w:sz w:val="32"/>
                <w:szCs w:val="32"/>
              </w:rPr>
              <w:t>__</w:t>
            </w:r>
            <w:r w:rsidR="006C1F99" w:rsidRPr="00EA04D3">
              <w:rPr>
                <w:rFonts w:ascii="Georgia" w:hAnsi="Georgia"/>
                <w:sz w:val="32"/>
                <w:szCs w:val="32"/>
              </w:rPr>
              <w:t>όρυβος</w:t>
            </w:r>
          </w:p>
        </w:tc>
        <w:tc>
          <w:tcPr>
            <w:tcW w:w="2928" w:type="dxa"/>
            <w:tcBorders>
              <w:top w:val="threeDEngrave" w:sz="6" w:space="0" w:color="808080" w:themeColor="background1" w:themeShade="80"/>
              <w:left w:val="dotted" w:sz="4" w:space="0" w:color="auto"/>
              <w:bottom w:val="threeDEngrave" w:sz="6" w:space="0" w:color="808080" w:themeColor="background1" w:themeShade="80"/>
              <w:right w:val="threeDEngrave" w:sz="6" w:space="0" w:color="808080" w:themeColor="background1" w:themeShade="80"/>
            </w:tcBorders>
          </w:tcPr>
          <w:p w:rsidR="006361FE" w:rsidRDefault="006C1F99" w:rsidP="005A724F">
            <w:pPr>
              <w:spacing w:before="200" w:after="200"/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18942</wp:posOffset>
                  </wp:positionH>
                  <wp:positionV relativeFrom="paragraph">
                    <wp:posOffset>36762</wp:posOffset>
                  </wp:positionV>
                  <wp:extent cx="1013176" cy="860196"/>
                  <wp:effectExtent l="152400" t="38100" r="72674" b="54204"/>
                  <wp:wrapNone/>
                  <wp:docPr id="35" name="irc_mi" descr="http://t1.gstatic.com/images?q=tbn:ANd9GcSq5pW6sTKdeQ9DqD7BkAUZTNnSfdKlD0t3DNc1rJQikiTFl78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1.gstatic.com/images?q=tbn:ANd9GcSq5pW6sTKdeQ9DqD7BkAUZTNnSfdKlD0t3DNc1rJQikiTFl78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13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76" cy="8601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CC99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32AD" w:rsidRDefault="003475FE" w:rsidP="00461457">
      <w:pPr>
        <w:jc w:val="center"/>
        <w:rPr>
          <w:rFonts w:ascii="Georgia" w:hAnsi="Georgia"/>
          <w:sz w:val="28"/>
          <w:szCs w:val="28"/>
        </w:rPr>
      </w:pPr>
      <w:r w:rsidRPr="003475FE">
        <w:rPr>
          <w:rFonts w:ascii="Georgia" w:hAnsi="Georgia"/>
          <w:b/>
          <w:noProof/>
          <w:sz w:val="28"/>
          <w:szCs w:val="28"/>
          <w:lang w:eastAsia="el-GR"/>
        </w:rPr>
        <w:lastRenderedPageBreak/>
        <w:pict>
          <v:shape id="_x0000_s1031" type="#_x0000_t136" style="position:absolute;left:0;text-align:left;margin-left:396.1pt;margin-top:-36.55pt;width:100.25pt;height:68.4pt;rotation:1341905fd;z-index:251683840;mso-position-horizontal-relative:text;mso-position-vertical-relative:text" adj="8620" fillcolor="#d8d8d8 [2732]" strokecolor="#5a5a5a [2109]" strokeweight="1pt">
            <v:stroke dashstyle="dash"/>
            <v:shadow color="#868686"/>
            <v:textpath style="font-family:&quot;Arial Black&quot;;v-text-kern:t" trim="t" fitpath="t" string="δ"/>
          </v:shape>
        </w:pict>
      </w:r>
      <w:r w:rsidRPr="003475FE">
        <w:rPr>
          <w:rFonts w:ascii="Georgia" w:hAnsi="Georgia"/>
          <w:b/>
          <w:noProof/>
          <w:sz w:val="28"/>
          <w:szCs w:val="28"/>
          <w:lang w:eastAsia="el-GR"/>
        </w:rPr>
        <w:pict>
          <v:shape id="_x0000_s1030" type="#_x0000_t136" style="position:absolute;left:0;text-align:left;margin-left:-48pt;margin-top:-31.45pt;width:78.2pt;height:67.95pt;rotation:-478203fd;z-index:251682816;mso-position-horizontal-relative:text;mso-position-vertical-relative:text" adj="9701" fillcolor="#d8d8d8 [2732]" strokecolor="#5a5a5a [2109]" strokeweight="1pt">
            <v:stroke dashstyle="dash"/>
            <v:shadow color="#868686"/>
            <v:textpath style="font-family:&quot;Arial Black&quot;;v-text-kern:t" trim="t" fitpath="t" string="β"/>
          </v:shape>
        </w:pict>
      </w:r>
      <w:r w:rsidR="007332AD" w:rsidRPr="007A1E30">
        <w:rPr>
          <w:rFonts w:ascii="Georgia" w:hAnsi="Georgia"/>
          <w:b/>
          <w:sz w:val="28"/>
          <w:szCs w:val="28"/>
        </w:rPr>
        <w:t xml:space="preserve">Διαλέγω </w:t>
      </w:r>
      <w:r w:rsidR="007332AD">
        <w:rPr>
          <w:rFonts w:ascii="Georgia" w:hAnsi="Georgia"/>
          <w:b/>
          <w:sz w:val="40"/>
          <w:szCs w:val="40"/>
        </w:rPr>
        <w:t xml:space="preserve">β </w:t>
      </w:r>
      <w:r w:rsidR="007332AD" w:rsidRPr="007A1E30">
        <w:rPr>
          <w:rFonts w:ascii="Georgia" w:hAnsi="Georgia"/>
          <w:b/>
          <w:sz w:val="28"/>
          <w:szCs w:val="28"/>
        </w:rPr>
        <w:t xml:space="preserve">ή </w:t>
      </w:r>
      <w:r w:rsidR="007332AD">
        <w:rPr>
          <w:rFonts w:ascii="Georgia" w:hAnsi="Georgia"/>
          <w:b/>
          <w:sz w:val="40"/>
          <w:szCs w:val="40"/>
        </w:rPr>
        <w:t>δ</w:t>
      </w:r>
      <w:r w:rsidR="007332AD" w:rsidRPr="007A1E30">
        <w:rPr>
          <w:rFonts w:ascii="Georgia" w:hAnsi="Georgia"/>
          <w:b/>
          <w:sz w:val="28"/>
          <w:szCs w:val="28"/>
        </w:rPr>
        <w:t xml:space="preserve"> και συμπληρώνω τα κενά</w:t>
      </w:r>
      <w:r w:rsidR="00C24ADD">
        <w:rPr>
          <w:rFonts w:ascii="Georgia" w:hAnsi="Georgia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5"/>
        <w:tblW w:w="0" w:type="auto"/>
        <w:tblBorders>
          <w:top w:val="threeDEngrave" w:sz="6" w:space="0" w:color="808080" w:themeColor="background1" w:themeShade="80"/>
          <w:left w:val="threeDEngrave" w:sz="6" w:space="0" w:color="808080" w:themeColor="background1" w:themeShade="80"/>
          <w:bottom w:val="threeDEngrave" w:sz="6" w:space="0" w:color="808080" w:themeColor="background1" w:themeShade="80"/>
          <w:right w:val="threeDEngrave" w:sz="6" w:space="0" w:color="808080" w:themeColor="background1" w:themeShade="80"/>
          <w:insideH w:val="threeDEngrave" w:sz="6" w:space="0" w:color="808080" w:themeColor="background1" w:themeShade="80"/>
          <w:insideV w:val="threeDEngrave" w:sz="6" w:space="0" w:color="808080" w:themeColor="background1" w:themeShade="80"/>
        </w:tblBorders>
        <w:tblLook w:val="04A0"/>
      </w:tblPr>
      <w:tblGrid>
        <w:gridCol w:w="1648"/>
        <w:gridCol w:w="2918"/>
        <w:gridCol w:w="1747"/>
        <w:gridCol w:w="2928"/>
      </w:tblGrid>
      <w:tr w:rsidR="00D92288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3046F4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__όδι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DB4CD4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79497</wp:posOffset>
                  </wp:positionH>
                  <wp:positionV relativeFrom="paragraph">
                    <wp:posOffset>39032</wp:posOffset>
                  </wp:positionV>
                  <wp:extent cx="895789" cy="765000"/>
                  <wp:effectExtent l="114300" t="38100" r="56711" b="73200"/>
                  <wp:wrapNone/>
                  <wp:docPr id="70" name="irc_mi" descr="http://ngfl.northumberland.gov.uk/christmas/nativityalbum/images/ox_c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gfl.northumberland.gov.uk/christmas/nativityalbum/images/ox_c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90" cy="7693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114B59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__ώρο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114B59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78739</wp:posOffset>
                  </wp:positionH>
                  <wp:positionV relativeFrom="paragraph">
                    <wp:posOffset>39032</wp:posOffset>
                  </wp:positionV>
                  <wp:extent cx="854007" cy="765635"/>
                  <wp:effectExtent l="114300" t="38100" r="60393" b="72565"/>
                  <wp:wrapNone/>
                  <wp:docPr id="82" name="irc_mi" descr="http://www.clker.com/cliparts/d/6/1/e/1257675768969338833secretlondon_red_present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d/6/1/e/1257675768969338833secretlondon_red_present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95" cy="7693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E92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F603D2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</w:t>
            </w:r>
            <w:r w:rsidR="001B0D73">
              <w:rPr>
                <w:rFonts w:ascii="Georgia" w:hAnsi="Georgia"/>
                <w:sz w:val="32"/>
                <w:szCs w:val="32"/>
              </w:rPr>
              <w:t>ίδα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473540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151643</wp:posOffset>
                  </wp:positionH>
                  <wp:positionV relativeFrom="paragraph">
                    <wp:posOffset>12003</wp:posOffset>
                  </wp:positionV>
                  <wp:extent cx="638000" cy="782320"/>
                  <wp:effectExtent l="152400" t="57150" r="85900" b="74930"/>
                  <wp:wrapNone/>
                  <wp:docPr id="91" name="irc_mi" descr="http://t0.gstatic.com/images?q=tbn:ANd9GcQ7RwF_m1ry-T_elVtQlEohCaTOjSpPU8bggsLoJghCy21ugFml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Q7RwF_m1ry-T_elVtQlEohCaTOjSpPU8bggsLoJghCy21ugFml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4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00" cy="7823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0000FF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        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682552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__ιαβήτης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EB6D97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105640</wp:posOffset>
                  </wp:positionH>
                  <wp:positionV relativeFrom="paragraph">
                    <wp:posOffset>27197</wp:posOffset>
                  </wp:positionV>
                  <wp:extent cx="768890" cy="768485"/>
                  <wp:effectExtent l="152400" t="57150" r="69310" b="69715"/>
                  <wp:wrapNone/>
                  <wp:docPr id="94" name="irc_mi" descr="http://www.clipartpal.com/_thumbs/dividers_004544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pal.com/_thumbs/dividers_004544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91" cy="7684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E92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EF6C8F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</w:t>
            </w:r>
            <w:r w:rsidR="00F06269" w:rsidRPr="005472ED">
              <w:rPr>
                <w:rFonts w:ascii="Georgia" w:hAnsi="Georgia"/>
                <w:sz w:val="32"/>
                <w:szCs w:val="32"/>
              </w:rPr>
              <w:t>ελφίνι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D1626A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98547</wp:posOffset>
                  </wp:positionH>
                  <wp:positionV relativeFrom="paragraph">
                    <wp:posOffset>32155</wp:posOffset>
                  </wp:positionV>
                  <wp:extent cx="832593" cy="766040"/>
                  <wp:effectExtent l="133350" t="57150" r="62757" b="72160"/>
                  <wp:wrapNone/>
                  <wp:docPr id="85" name="irc_mi" descr="http://generic.pixmac.com/4/jumping-dolphin-intelligence-clipart-8337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eneric.pixmac.com/4/jumping-dolphin-intelligence-clipart-8337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93" cy="766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gradFill>
                              <a:gsLst>
                                <a:gs pos="0">
                                  <a:srgbClr val="3399FF"/>
                                </a:gs>
                                <a:gs pos="16000">
                                  <a:srgbClr val="00CCCC"/>
                                </a:gs>
                                <a:gs pos="47000">
                                  <a:srgbClr val="9999FF"/>
                                </a:gs>
                                <a:gs pos="60001">
                                  <a:srgbClr val="2E6792"/>
                                </a:gs>
                                <a:gs pos="71001">
                                  <a:srgbClr val="3333CC"/>
                                </a:gs>
                                <a:gs pos="81000">
                                  <a:srgbClr val="1170FF"/>
                                </a:gs>
                                <a:gs pos="100000">
                                  <a:srgbClr val="006699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590E92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__έλος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590E92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17942</wp:posOffset>
                  </wp:positionH>
                  <wp:positionV relativeFrom="paragraph">
                    <wp:posOffset>149698</wp:posOffset>
                  </wp:positionV>
                  <wp:extent cx="1623175" cy="404103"/>
                  <wp:effectExtent l="152400" t="57150" r="72275" b="72147"/>
                  <wp:wrapNone/>
                  <wp:docPr id="88" name="irc_mi" descr="http://www.wipalawiki.org/clipart/images/oa/HIGHSashOrd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palawiki.org/clipart/images/oa/HIGHSashOrd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4054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12700">
                            <a:solidFill>
                              <a:srgbClr val="990033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E92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484926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</w:t>
            </w:r>
            <w:r w:rsidR="009E39C7" w:rsidRPr="005472ED">
              <w:rPr>
                <w:rFonts w:ascii="Georgia" w:hAnsi="Georgia"/>
                <w:sz w:val="32"/>
                <w:szCs w:val="32"/>
              </w:rPr>
              <w:t>άζο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5F2629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79091</wp:posOffset>
                  </wp:positionH>
                  <wp:positionV relativeFrom="paragraph">
                    <wp:posOffset>38181</wp:posOffset>
                  </wp:positionV>
                  <wp:extent cx="657914" cy="743639"/>
                  <wp:effectExtent l="152400" t="57150" r="85036" b="75511"/>
                  <wp:wrapNone/>
                  <wp:docPr id="73" name="irc_mi" descr="http://classroomclipart.com/images/gallery/Clipart/Things/crl1732v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assroomclipart.com/images/gallery/Clipart/Things/crl1732v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14" cy="7436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FBE4AE"/>
                              </a:gs>
                              <a:gs pos="13000">
                                <a:srgbClr val="BD922A"/>
                              </a:gs>
                              <a:gs pos="21001">
                                <a:srgbClr val="BD922A"/>
                              </a:gs>
                              <a:gs pos="63000">
                                <a:srgbClr val="FBE4AE"/>
                              </a:gs>
                              <a:gs pos="67000">
                                <a:srgbClr val="BD922A"/>
                              </a:gs>
                              <a:gs pos="69000">
                                <a:srgbClr val="835E17"/>
                              </a:gs>
                              <a:gs pos="82001">
                                <a:srgbClr val="A28949"/>
                              </a:gs>
                              <a:gs pos="100000">
                                <a:srgbClr val="FAE3B7"/>
                              </a:gs>
                            </a:gsLst>
                            <a:lin ang="5400000" scaled="0"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</w:t>
            </w:r>
            <w:r w:rsidR="00E148D5">
              <w:rPr>
                <w:rFonts w:ascii="Georgia" w:hAnsi="Georgia"/>
                <w:sz w:val="28"/>
                <w:szCs w:val="28"/>
              </w:rPr>
              <w:t xml:space="preserve"> </w:t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892C3A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__άσος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114B59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93480</wp:posOffset>
                  </wp:positionH>
                  <wp:positionV relativeFrom="paragraph">
                    <wp:posOffset>36830</wp:posOffset>
                  </wp:positionV>
                  <wp:extent cx="975535" cy="745544"/>
                  <wp:effectExtent l="133350" t="38100" r="72215" b="73606"/>
                  <wp:wrapNone/>
                  <wp:docPr id="79" name="irc_mi" descr="http://www.clipartlord.com/wp-content/uploads/2012/10/pine-for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lord.com/wp-content/uploads/2012/10/pine-for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35" cy="7455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2288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DF6469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__ρόμος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E5009E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9173</wp:posOffset>
                  </wp:positionH>
                  <wp:positionV relativeFrom="paragraph">
                    <wp:posOffset>16361</wp:posOffset>
                  </wp:positionV>
                  <wp:extent cx="1032213" cy="778335"/>
                  <wp:effectExtent l="133350" t="38100" r="72687" b="59865"/>
                  <wp:wrapNone/>
                  <wp:docPr id="103" name="irc_mi" descr="http://images.clipartof.com/small/1103316-Clipart-Curvy-Hillside-Road-Royalty-Free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of.com/small/1103316-Clipart-Curvy-Hillside-Road-Royalty-Free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90" t="1284" r="1249" b="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13" cy="7783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D92288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__ροχή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E5009E" w:rsidP="000A1603">
            <w:pPr>
              <w:tabs>
                <w:tab w:val="center" w:pos="1356"/>
              </w:tabs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107666</wp:posOffset>
                  </wp:positionH>
                  <wp:positionV relativeFrom="paragraph">
                    <wp:posOffset>16361</wp:posOffset>
                  </wp:positionV>
                  <wp:extent cx="807436" cy="796695"/>
                  <wp:effectExtent l="133350" t="57150" r="68864" b="79605"/>
                  <wp:wrapNone/>
                  <wp:docPr id="106" name="irc_mi" descr="http://images.clipartof.com/small/1111523-Clipart-Water-Drop-Holding-An-Umbrella-In-The-Rain-Royalty-Free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of.com/small/1111523-Clipart-Water-Drop-Holding-An-Umbrella-In-The-Rain-Royalty-Free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938" r="5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36" cy="796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19050">
                            <a:gradFill>
                              <a:gsLst>
                                <a:gs pos="0">
                                  <a:srgbClr val="CCCCFF"/>
                                </a:gs>
                                <a:gs pos="17999">
                                  <a:srgbClr val="99CCFF"/>
                                </a:gs>
                                <a:gs pos="36000">
                                  <a:srgbClr val="9966FF"/>
                                </a:gs>
                                <a:gs pos="61000">
                                  <a:srgbClr val="CC99FF"/>
                                </a:gs>
                                <a:gs pos="82001">
                                  <a:srgbClr val="99CCFF"/>
                                </a:gs>
                                <a:gs pos="100000">
                                  <a:srgbClr val="CCCCFF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sz w:val="28"/>
                <w:szCs w:val="28"/>
              </w:rPr>
              <w:tab/>
            </w:r>
          </w:p>
        </w:tc>
      </w:tr>
      <w:tr w:rsidR="00590E92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8F6CE3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__ρύση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B27505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10998</wp:posOffset>
                  </wp:positionH>
                  <wp:positionV relativeFrom="paragraph">
                    <wp:posOffset>31857</wp:posOffset>
                  </wp:positionV>
                  <wp:extent cx="1141730" cy="779780"/>
                  <wp:effectExtent l="152400" t="57150" r="77470" b="77470"/>
                  <wp:wrapNone/>
                  <wp:docPr id="109" name="irc_mi" descr="http://www.illustrationsof.com/royalty-free-faucet-clipart-illustration-113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llustrationsof.com/royalty-free-faucet-clipart-illustration-113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20000" contrast="20000"/>
                          </a:blip>
                          <a:srcRect r="-2292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779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34"/>
                            <a:tile tx="0" ty="0" sx="100000" sy="100000" flip="none" algn="tl"/>
                          </a:blipFill>
                          <a:ln>
                            <a:gradFill>
                              <a:gsLst>
                                <a:gs pos="0">
                                  <a:srgbClr val="03D4A8"/>
                                </a:gs>
                                <a:gs pos="25000">
                                  <a:srgbClr val="21D6E0"/>
                                </a:gs>
                                <a:gs pos="75000">
                                  <a:srgbClr val="0087E6"/>
                                </a:gs>
                                <a:gs pos="100000">
                                  <a:srgbClr val="005CBF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E5009E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__ύση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38040C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56897</wp:posOffset>
                  </wp:positionH>
                  <wp:positionV relativeFrom="paragraph">
                    <wp:posOffset>17672</wp:posOffset>
                  </wp:positionV>
                  <wp:extent cx="1040251" cy="791440"/>
                  <wp:effectExtent l="133350" t="38100" r="64649" b="65810"/>
                  <wp:wrapNone/>
                  <wp:docPr id="112" name="Εικόνα 112" descr="Tropical Sunse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Tropical Sunset 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51" cy="79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000082"/>
                              </a:gs>
                              <a:gs pos="30000">
                                <a:srgbClr val="66008F"/>
                              </a:gs>
                              <a:gs pos="64999">
                                <a:srgbClr val="BA0066"/>
                              </a:gs>
                              <a:gs pos="89999">
                                <a:srgbClr val="FF0000"/>
                              </a:gs>
                              <a:gs pos="100000">
                                <a:srgbClr val="FF820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E92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1015D8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</w:t>
            </w:r>
            <w:r w:rsidR="00863F0E" w:rsidRPr="005472ED">
              <w:rPr>
                <w:rFonts w:ascii="Georgia" w:hAnsi="Georgia"/>
                <w:sz w:val="32"/>
                <w:szCs w:val="32"/>
              </w:rPr>
              <w:t>ράκος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3046F4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86911" behindDoc="0" locked="0" layoutInCell="1" allowOverlap="1">
                  <wp:simplePos x="0" y="0"/>
                  <wp:positionH relativeFrom="column">
                    <wp:posOffset>50719</wp:posOffset>
                  </wp:positionH>
                  <wp:positionV relativeFrom="paragraph">
                    <wp:posOffset>34209</wp:posOffset>
                  </wp:positionV>
                  <wp:extent cx="801051" cy="769296"/>
                  <wp:effectExtent l="152400" t="57150" r="75249" b="68904"/>
                  <wp:wrapNone/>
                  <wp:docPr id="62" name="irc_mi" descr="http://www.abcteach.com/free/b/babydragon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bcteach.com/free/b/babydragon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26" cy="772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1015D8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 w:rsidRPr="005472ED">
              <w:rPr>
                <w:rFonts w:ascii="Georgia" w:hAnsi="Georgia"/>
                <w:sz w:val="32"/>
                <w:szCs w:val="32"/>
              </w:rPr>
              <w:t>__</w:t>
            </w:r>
            <w:r w:rsidR="00985B4B" w:rsidRPr="005472ED">
              <w:rPr>
                <w:rFonts w:ascii="Georgia" w:hAnsi="Georgia"/>
                <w:sz w:val="32"/>
                <w:szCs w:val="32"/>
              </w:rPr>
              <w:t>ράχος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5D3836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54569</wp:posOffset>
                  </wp:positionH>
                  <wp:positionV relativeFrom="paragraph">
                    <wp:posOffset>79253</wp:posOffset>
                  </wp:positionV>
                  <wp:extent cx="1209040" cy="637486"/>
                  <wp:effectExtent l="114300" t="38100" r="48260" b="67364"/>
                  <wp:wrapNone/>
                  <wp:docPr id="67" name="irc_mi" descr="http://images.all-free-download.com/images/graphiclarge/ayres_rock_australia_clip_art_1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all-free-download.com/images/graphiclarge/ayres_rock_australia_clip_art_1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6374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E92" w:rsidTr="00590E92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45264C" w:rsidRPr="005472ED" w:rsidRDefault="000A1C29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  <w:lang w:val="en-US"/>
              </w:rPr>
              <w:t>__</w:t>
            </w:r>
            <w:r w:rsidR="00B333E8">
              <w:rPr>
                <w:rFonts w:ascii="Georgia" w:hAnsi="Georgia"/>
                <w:sz w:val="32"/>
                <w:szCs w:val="32"/>
              </w:rPr>
              <w:t>έκα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45264C" w:rsidRDefault="00823ABC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49908</wp:posOffset>
                  </wp:positionH>
                  <wp:positionV relativeFrom="paragraph">
                    <wp:posOffset>35114</wp:posOffset>
                  </wp:positionV>
                  <wp:extent cx="800208" cy="774700"/>
                  <wp:effectExtent l="152400" t="57150" r="76092" b="82550"/>
                  <wp:wrapNone/>
                  <wp:docPr id="97" name="irc_mi" descr="http://www.illustrationsof.com/royalty-free-ten-clipart-illustration-111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llustrationsof.com/royalty-free-ten-clipart-illustration-111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08" cy="774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9050">
                            <a:solidFill>
                              <a:srgbClr val="FF99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             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45264C" w:rsidRPr="005472ED" w:rsidRDefault="00652FD4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__αγόνι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45264C" w:rsidRDefault="00D92288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79294</wp:posOffset>
                  </wp:positionH>
                  <wp:positionV relativeFrom="paragraph">
                    <wp:posOffset>10795</wp:posOffset>
                  </wp:positionV>
                  <wp:extent cx="1074474" cy="798600"/>
                  <wp:effectExtent l="152400" t="57150" r="87576" b="77700"/>
                  <wp:wrapNone/>
                  <wp:docPr id="100" name="irc_mi" descr="http://bestclipartblog.com/clipart-pics/train-clip-art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train-clip-art-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74" cy="79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19050">
                            <a:gradFill flip="none" rotWithShape="1">
                              <a:gsLst>
                                <a:gs pos="0">
                                  <a:srgbClr val="FFF200"/>
                                </a:gs>
                                <a:gs pos="45000">
                                  <a:srgbClr val="FF7A00">
                                    <a:alpha val="96000"/>
                                  </a:srgbClr>
                                </a:gs>
                                <a:gs pos="70000">
                                  <a:srgbClr val="FF0300"/>
                                </a:gs>
                                <a:gs pos="100000">
                                  <a:srgbClr val="4D0808"/>
                                </a:gs>
                              </a:gsLst>
                              <a:lin ang="19200000" scaled="0"/>
                              <a:tileRect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          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DB4CD4">
              <w:rPr>
                <w:rFonts w:ascii="Georgia" w:hAnsi="Georgia"/>
                <w:sz w:val="28"/>
                <w:szCs w:val="28"/>
              </w:rPr>
              <w:t xml:space="preserve">                                                                     </w:t>
            </w:r>
          </w:p>
        </w:tc>
      </w:tr>
    </w:tbl>
    <w:p w:rsidR="007332AD" w:rsidRDefault="007332AD">
      <w:pPr>
        <w:rPr>
          <w:rFonts w:ascii="Georgia" w:hAnsi="Georgia"/>
          <w:sz w:val="28"/>
          <w:szCs w:val="28"/>
        </w:rPr>
      </w:pPr>
    </w:p>
    <w:p w:rsidR="007332AD" w:rsidRDefault="007332AD">
      <w:pPr>
        <w:rPr>
          <w:rFonts w:ascii="Georgia" w:hAnsi="Georgia"/>
          <w:sz w:val="28"/>
          <w:szCs w:val="28"/>
        </w:rPr>
      </w:pPr>
    </w:p>
    <w:p w:rsidR="007332AD" w:rsidRDefault="007332AD">
      <w:pPr>
        <w:rPr>
          <w:rFonts w:ascii="Georgia" w:hAnsi="Georgia"/>
          <w:sz w:val="28"/>
          <w:szCs w:val="28"/>
        </w:rPr>
      </w:pPr>
    </w:p>
    <w:p w:rsidR="009077DF" w:rsidRDefault="003475FE" w:rsidP="009077DF">
      <w:pPr>
        <w:jc w:val="center"/>
        <w:rPr>
          <w:rFonts w:ascii="Georgia" w:hAnsi="Georgia"/>
          <w:sz w:val="28"/>
          <w:szCs w:val="28"/>
        </w:rPr>
      </w:pPr>
      <w:r w:rsidRPr="003475FE">
        <w:rPr>
          <w:rFonts w:ascii="Georgia" w:hAnsi="Georgia"/>
          <w:b/>
          <w:noProof/>
          <w:sz w:val="28"/>
          <w:szCs w:val="28"/>
          <w:lang w:eastAsia="el-GR"/>
        </w:rPr>
        <w:lastRenderedPageBreak/>
        <w:pict>
          <v:shape id="_x0000_s1033" type="#_x0000_t136" style="position:absolute;left:0;text-align:left;margin-left:396.1pt;margin-top:-36.55pt;width:100.25pt;height:68.4pt;rotation:1341905fd;z-index:251705344" adj="8620" fillcolor="#d8d8d8 [2732]" strokecolor="#5a5a5a [2109]" strokeweight="1pt">
            <v:stroke dashstyle="dash"/>
            <v:shadow color="#868686"/>
            <v:textpath style="font-family:&quot;Arial Black&quot;;v-text-kern:t" trim="t" fitpath="t" string="ψ"/>
          </v:shape>
        </w:pict>
      </w:r>
      <w:r w:rsidRPr="003475FE">
        <w:rPr>
          <w:rFonts w:ascii="Georgia" w:hAnsi="Georgia"/>
          <w:b/>
          <w:noProof/>
          <w:sz w:val="28"/>
          <w:szCs w:val="28"/>
          <w:lang w:eastAsia="el-GR"/>
        </w:rPr>
        <w:pict>
          <v:shape id="_x0000_s1032" type="#_x0000_t136" style="position:absolute;left:0;text-align:left;margin-left:-48pt;margin-top:-31.45pt;width:78.2pt;height:67.95pt;rotation:-478203fd;z-index:251704320" adj="9701" fillcolor="#d8d8d8 [2732]" strokecolor="#5a5a5a [2109]" strokeweight="1pt">
            <v:stroke dashstyle="dash"/>
            <v:shadow color="#868686"/>
            <v:textpath style="font-family:&quot;Arial Black&quot;;v-text-kern:t" trim="t" fitpath="t" string="ξ"/>
          </v:shape>
        </w:pict>
      </w:r>
      <w:r w:rsidR="009077DF" w:rsidRPr="007A1E30">
        <w:rPr>
          <w:rFonts w:ascii="Georgia" w:hAnsi="Georgia"/>
          <w:b/>
          <w:sz w:val="28"/>
          <w:szCs w:val="28"/>
        </w:rPr>
        <w:t xml:space="preserve">Διαλέγω </w:t>
      </w:r>
      <w:r w:rsidR="009077DF">
        <w:rPr>
          <w:rFonts w:ascii="Georgia" w:hAnsi="Georgia"/>
          <w:b/>
          <w:sz w:val="40"/>
          <w:szCs w:val="40"/>
        </w:rPr>
        <w:t xml:space="preserve">ξ </w:t>
      </w:r>
      <w:r w:rsidR="009077DF" w:rsidRPr="007A1E30">
        <w:rPr>
          <w:rFonts w:ascii="Georgia" w:hAnsi="Georgia"/>
          <w:b/>
          <w:sz w:val="28"/>
          <w:szCs w:val="28"/>
        </w:rPr>
        <w:t xml:space="preserve">ή </w:t>
      </w:r>
      <w:r w:rsidR="009077DF">
        <w:rPr>
          <w:rFonts w:ascii="Georgia" w:hAnsi="Georgia"/>
          <w:b/>
          <w:sz w:val="40"/>
          <w:szCs w:val="40"/>
        </w:rPr>
        <w:t>ψ</w:t>
      </w:r>
      <w:r w:rsidR="009077DF" w:rsidRPr="007A1E30">
        <w:rPr>
          <w:rFonts w:ascii="Georgia" w:hAnsi="Georgia"/>
          <w:b/>
          <w:sz w:val="28"/>
          <w:szCs w:val="28"/>
        </w:rPr>
        <w:t xml:space="preserve"> και συμπληρώνω τα κενά</w:t>
      </w:r>
      <w:r w:rsidR="009077DF">
        <w:rPr>
          <w:rFonts w:ascii="Georgia" w:hAnsi="Georgia"/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165"/>
        <w:tblW w:w="0" w:type="auto"/>
        <w:tblBorders>
          <w:top w:val="threeDEngrave" w:sz="6" w:space="0" w:color="808080" w:themeColor="background1" w:themeShade="80"/>
          <w:left w:val="threeDEngrave" w:sz="6" w:space="0" w:color="808080" w:themeColor="background1" w:themeShade="80"/>
          <w:bottom w:val="threeDEngrave" w:sz="6" w:space="0" w:color="808080" w:themeColor="background1" w:themeShade="80"/>
          <w:right w:val="threeDEngrave" w:sz="6" w:space="0" w:color="808080" w:themeColor="background1" w:themeShade="80"/>
          <w:insideH w:val="threeDEngrave" w:sz="6" w:space="0" w:color="808080" w:themeColor="background1" w:themeShade="80"/>
          <w:insideV w:val="threeDEngrave" w:sz="6" w:space="0" w:color="808080" w:themeColor="background1" w:themeShade="80"/>
        </w:tblBorders>
        <w:tblLook w:val="04A0"/>
      </w:tblPr>
      <w:tblGrid>
        <w:gridCol w:w="1635"/>
        <w:gridCol w:w="2864"/>
        <w:gridCol w:w="1936"/>
        <w:gridCol w:w="2807"/>
      </w:tblGrid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4F5D11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</w:t>
            </w:r>
            <w:r w:rsidR="009077DF">
              <w:rPr>
                <w:rFonts w:ascii="Georgia" w:hAnsi="Georgia"/>
                <w:sz w:val="32"/>
                <w:szCs w:val="32"/>
              </w:rPr>
              <w:t>αράς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8769D6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86995</wp:posOffset>
                  </wp:positionV>
                  <wp:extent cx="1097280" cy="699135"/>
                  <wp:effectExtent l="152400" t="38100" r="83820" b="62865"/>
                  <wp:wrapSquare wrapText="bothSides"/>
                  <wp:docPr id="4" name="irc_mi" descr="http://images.clipartof.com/small/33485-Clipart-Illustration-Of-A-Happy-Greek-Fisherman-In-A-Boat-Reeling-In-A-Fish-On-A-H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of.com/small/33485-Clipart-Illustration-Of-A-Happy-Greek-Fisherman-In-A-Boat-Reeling-In-A-Fish-On-A-H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5000" contrast="25000"/>
                          </a:blip>
                          <a:srcRect b="5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991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254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F67061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__ίφος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F66DD0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62216</wp:posOffset>
                  </wp:positionH>
                  <wp:positionV relativeFrom="paragraph">
                    <wp:posOffset>25616</wp:posOffset>
                  </wp:positionV>
                  <wp:extent cx="1148270" cy="758758"/>
                  <wp:effectExtent l="152400" t="57150" r="89980" b="79442"/>
                  <wp:wrapNone/>
                  <wp:docPr id="37" name="irc_mi" descr="http://www.jp.clipproject.info/images/joomgallery/details/_10/sword_clip_art_20120119_13613652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p.clipproject.info/images/joomgallery/details/_10/sword_clip_art_20120119_13613652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21017" b="15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70" cy="7587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F67061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__ιψίνα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1509D1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102802</wp:posOffset>
                  </wp:positionH>
                  <wp:positionV relativeFrom="paragraph">
                    <wp:posOffset>25981</wp:posOffset>
                  </wp:positionV>
                  <wp:extent cx="1058694" cy="758420"/>
                  <wp:effectExtent l="152400" t="57150" r="84306" b="79780"/>
                  <wp:wrapNone/>
                  <wp:docPr id="10" name="irc_mi" descr="http://www.dreamstime.com/kitten-%28vector-clip-art%29-thumb3279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eamstime.com/kitten-%28vector-clip-art%29-thumb3279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64" cy="7587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25400">
                            <a:gradFill>
                              <a:gsLst>
                                <a:gs pos="0">
                                  <a:srgbClr val="D6B19C"/>
                                </a:gs>
                                <a:gs pos="30000">
                                  <a:srgbClr val="D49E6C"/>
                                </a:gs>
                                <a:gs pos="70000">
                                  <a:srgbClr val="A65528"/>
                                </a:gs>
                                <a:gs pos="100000">
                                  <a:srgbClr val="663012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F67061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__ύλο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EA4FB1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6701</wp:posOffset>
                  </wp:positionH>
                  <wp:positionV relativeFrom="paragraph">
                    <wp:posOffset>55568</wp:posOffset>
                  </wp:positionV>
                  <wp:extent cx="1212161" cy="696397"/>
                  <wp:effectExtent l="133350" t="38100" r="83239" b="65603"/>
                  <wp:wrapNone/>
                  <wp:docPr id="2" name="irc_mi" descr="http://1.bp.blogspot.com/-gc5wPWzRISQ/Tsrhq7QVP0I/AAAAAAAAAK4/gS6JVoFSotw/s1600/12279738201383389510Farmeral_Wood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gc5wPWzRISQ/Tsrhq7QVP0I/AAAAAAAAAK4/gS6JVoFSotw/s1600/12279738201383389510Farmeral_Wood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57" cy="698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22225">
                            <a:gradFill>
                              <a:gsLst>
                                <a:gs pos="0">
                                  <a:srgbClr val="D6B19C"/>
                                </a:gs>
                                <a:gs pos="30000">
                                  <a:srgbClr val="D49E6C"/>
                                </a:gs>
                                <a:gs pos="70000">
                                  <a:srgbClr val="A65528"/>
                                </a:gs>
                                <a:gs pos="100000">
                                  <a:srgbClr val="663012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EA1ACC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__ίδι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02215D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82077</wp:posOffset>
                  </wp:positionH>
                  <wp:positionV relativeFrom="paragraph">
                    <wp:posOffset>47152</wp:posOffset>
                  </wp:positionV>
                  <wp:extent cx="873868" cy="736884"/>
                  <wp:effectExtent l="133350" t="38100" r="59582" b="63216"/>
                  <wp:wrapNone/>
                  <wp:docPr id="5" name="irc_mi" descr="http://www.dreamstime.com/oil-and-vinegar-thumb130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eamstime.com/oil-and-vinegar-thumb130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6434" b="10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37" cy="739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CC33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EA1ACC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 xml:space="preserve">__ώνια 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EA4FB1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98708</wp:posOffset>
                  </wp:positionH>
                  <wp:positionV relativeFrom="paragraph">
                    <wp:posOffset>47152</wp:posOffset>
                  </wp:positionV>
                  <wp:extent cx="1068421" cy="716564"/>
                  <wp:effectExtent l="152400" t="38100" r="74579" b="83536"/>
                  <wp:wrapNone/>
                  <wp:docPr id="3" name="irc_mi" descr="http://1.bp.blogspot.com/-OVlm0r0TWBY/T7VGJ-Z0t9I/AAAAAAAAC_w/xsXjajV1ySc/s1600/Grocery%2520Clip%2520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OVlm0r0TWBY/T7VGJ-Z0t9I/AAAAAAAAC_w/xsXjajV1ySc/s1600/Grocery%2520Clip%2520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39" cy="7177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22225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DD5145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__αλίδι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530E21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58420</wp:posOffset>
                  </wp:positionV>
                  <wp:extent cx="1052195" cy="697230"/>
                  <wp:effectExtent l="152400" t="38100" r="71755" b="64770"/>
                  <wp:wrapSquare wrapText="bothSides"/>
                  <wp:docPr id="13" name="irc_mi" descr="http://www.clipartoday.com/_thumbs/022/Business/clothing_industry_184154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oday.com/_thumbs/022/Business/clothing_industry_184154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697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1905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9C1004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__υπνητήρι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9F1B5F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73970</wp:posOffset>
                  </wp:positionH>
                  <wp:positionV relativeFrom="paragraph">
                    <wp:posOffset>68553</wp:posOffset>
                  </wp:positionV>
                  <wp:extent cx="1091403" cy="718152"/>
                  <wp:effectExtent l="152400" t="38100" r="89697" b="62898"/>
                  <wp:wrapNone/>
                  <wp:docPr id="7" name="irc_mi" descr="http://media.heliohosted.com/plugins/Clipart/ClipartStock1/Alarm%20Clock%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heliohosted.com/plugins/Clipart/ClipartStock1/Alarm%20Clock%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11" cy="7213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FBEAC7"/>
                              </a:gs>
                              <a:gs pos="17999">
                                <a:srgbClr val="FEE7F2"/>
                              </a:gs>
                              <a:gs pos="36000">
                                <a:srgbClr val="FAC77D"/>
                              </a:gs>
                              <a:gs pos="61000">
                                <a:srgbClr val="FBA97D"/>
                              </a:gs>
                              <a:gs pos="82001">
                                <a:srgbClr val="FBD49C"/>
                              </a:gs>
                              <a:gs pos="100000">
                                <a:srgbClr val="FEE7F2"/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EA1ACC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 xml:space="preserve">__ύστρα 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3F2794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104369</wp:posOffset>
                  </wp:positionH>
                  <wp:positionV relativeFrom="paragraph">
                    <wp:posOffset>36627</wp:posOffset>
                  </wp:positionV>
                  <wp:extent cx="1054721" cy="744166"/>
                  <wp:effectExtent l="152400" t="57150" r="88279" b="74984"/>
                  <wp:wrapNone/>
                  <wp:docPr id="19" name="irc_mi" descr="http://t1.gstatic.com/images?q=tbn:ANd9GcSoSIBrGt46xphngwDKE6bCJEz1Ky-5uGhY1-ucpg43rxNlPH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1.gstatic.com/images?q=tbn:ANd9GcSoSIBrGt46xphngwDKE6bCJEz1Ky-5uGhY1-ucpg43rxNlPH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21" cy="7441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EA1ACC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__υγείο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F66DD0" w:rsidP="000A1603">
            <w:pPr>
              <w:tabs>
                <w:tab w:val="center" w:pos="1356"/>
              </w:tabs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64243</wp:posOffset>
                  </wp:positionH>
                  <wp:positionV relativeFrom="paragraph">
                    <wp:posOffset>35006</wp:posOffset>
                  </wp:positionV>
                  <wp:extent cx="1024647" cy="766436"/>
                  <wp:effectExtent l="152400" t="76200" r="99303" b="90814"/>
                  <wp:wrapNone/>
                  <wp:docPr id="34" name="irc_mi" descr="http://www.clipartpal.com/_thumbs/appliances_household_180920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pal.com/_thumbs/appliances_household_180920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95" cy="7695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44450">
                            <a:solidFill>
                              <a:srgbClr val="FFCC99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F67061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__ωμί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3F2794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20550</wp:posOffset>
                  </wp:positionH>
                  <wp:positionV relativeFrom="paragraph">
                    <wp:posOffset>114543</wp:posOffset>
                  </wp:positionV>
                  <wp:extent cx="1136015" cy="633447"/>
                  <wp:effectExtent l="152400" t="57150" r="83185" b="71403"/>
                  <wp:wrapNone/>
                  <wp:docPr id="22" name="irc_mi" descr="http://us.123rf.com/400wm/400/400/talli/talli1209/talli120900001/15490750-colored-illustration-of-a-bread-iso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talli/talli1209/talli120900001/15490750-colored-illustration-of-a-bread-isol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6334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9966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467546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__ερός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5C21D0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34290</wp:posOffset>
                  </wp:positionV>
                  <wp:extent cx="624840" cy="743585"/>
                  <wp:effectExtent l="152400" t="57150" r="80010" b="75565"/>
                  <wp:wrapSquare wrapText="bothSides"/>
                  <wp:docPr id="1" name="irc_mi" descr="http://bestclipartblog.com/clipart-pics/-leaves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-leaves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5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4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EA1ACC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 xml:space="preserve">__ύνω 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4B6041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55731</wp:posOffset>
                  </wp:positionH>
                  <wp:positionV relativeFrom="paragraph">
                    <wp:posOffset>54475</wp:posOffset>
                  </wp:positionV>
                  <wp:extent cx="1021810" cy="646889"/>
                  <wp:effectExtent l="152400" t="57150" r="83090" b="77011"/>
                  <wp:wrapNone/>
                  <wp:docPr id="40" name="irc_mi" descr="http://www.dreamstime.com/sharpen-a-pencil-thumb161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eamstime.com/sharpen-a-pencil-thumb161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367" t="5503" r="9058" b="10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10" cy="6468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222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EA1ACC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__ήνω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F66DD0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73971</wp:posOffset>
                  </wp:positionH>
                  <wp:positionV relativeFrom="paragraph">
                    <wp:posOffset>53259</wp:posOffset>
                  </wp:positionV>
                  <wp:extent cx="971144" cy="738964"/>
                  <wp:effectExtent l="152400" t="57150" r="76606" b="80186"/>
                  <wp:wrapNone/>
                  <wp:docPr id="31" name="irc_mi" descr="http://cdn.graphicsfactory.com/clip-art/image_files/image/9/650359-barbq2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graphicsfactory.com/clip-art/image_files/image/9/650359-barbq2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88" cy="7393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54"/>
                            <a:tile tx="0" ty="0" sx="100000" sy="100000" flip="none" algn="tl"/>
                          </a:blipFill>
                          <a:ln>
                            <a:solidFill>
                              <a:srgbClr val="FF9999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EFE" w:rsidTr="002C6864">
        <w:trPr>
          <w:trHeight w:val="20"/>
        </w:trPr>
        <w:tc>
          <w:tcPr>
            <w:tcW w:w="1648" w:type="dxa"/>
            <w:tcBorders>
              <w:right w:val="dotted" w:sz="4" w:space="0" w:color="auto"/>
            </w:tcBorders>
            <w:vAlign w:val="center"/>
          </w:tcPr>
          <w:p w:rsidR="009077DF" w:rsidRPr="005472ED" w:rsidRDefault="00F67061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__άθα</w:t>
            </w:r>
          </w:p>
        </w:tc>
        <w:tc>
          <w:tcPr>
            <w:tcW w:w="2918" w:type="dxa"/>
            <w:tcBorders>
              <w:left w:val="dotted" w:sz="4" w:space="0" w:color="auto"/>
            </w:tcBorders>
          </w:tcPr>
          <w:p w:rsidR="009077DF" w:rsidRDefault="00410EFE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19253</wp:posOffset>
                  </wp:positionH>
                  <wp:positionV relativeFrom="paragraph">
                    <wp:posOffset>45247</wp:posOffset>
                  </wp:positionV>
                  <wp:extent cx="1163320" cy="779604"/>
                  <wp:effectExtent l="133350" t="38100" r="74930" b="58596"/>
                  <wp:wrapNone/>
                  <wp:docPr id="25" name="irc_mi" descr="http://www.clipartpal.com/_thumbs/Summer_Beach1_000008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pal.com/_thumbs/Summer_Beach1_000008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7796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0" w:type="dxa"/>
            <w:tcBorders>
              <w:right w:val="dotted" w:sz="4" w:space="0" w:color="auto"/>
            </w:tcBorders>
            <w:vAlign w:val="center"/>
          </w:tcPr>
          <w:p w:rsidR="009077DF" w:rsidRPr="005472ED" w:rsidRDefault="009C1004" w:rsidP="000A1603">
            <w:pPr>
              <w:spacing w:beforeLines="200" w:afterLines="200"/>
              <w:jc w:val="right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__ιφίας</w:t>
            </w:r>
          </w:p>
        </w:tc>
        <w:tc>
          <w:tcPr>
            <w:tcW w:w="2928" w:type="dxa"/>
            <w:tcBorders>
              <w:left w:val="dotted" w:sz="4" w:space="0" w:color="auto"/>
            </w:tcBorders>
          </w:tcPr>
          <w:p w:rsidR="009077DF" w:rsidRDefault="00D06F2F" w:rsidP="000A1603">
            <w:pPr>
              <w:spacing w:beforeLines="200" w:afterLines="20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73971</wp:posOffset>
                  </wp:positionH>
                  <wp:positionV relativeFrom="paragraph">
                    <wp:posOffset>114151</wp:posOffset>
                  </wp:positionV>
                  <wp:extent cx="1376870" cy="607979"/>
                  <wp:effectExtent l="133350" t="57150" r="70930" b="77821"/>
                  <wp:wrapNone/>
                  <wp:docPr id="16" name="irc_mi" descr="http://www.dreamstime.com/cartoon-swordfish-thumb688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eamstime.com/cartoon-swordfish-thumb688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3900" t="6541" b="1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70" cy="6079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31750">
                            <a:gradFill>
                              <a:gsLst>
                                <a:gs pos="0">
                                  <a:srgbClr val="3399FF"/>
                                </a:gs>
                                <a:gs pos="16000">
                                  <a:srgbClr val="00CCCC"/>
                                </a:gs>
                                <a:gs pos="47000">
                                  <a:srgbClr val="9999FF"/>
                                </a:gs>
                                <a:gs pos="60001">
                                  <a:srgbClr val="2E6792"/>
                                </a:gs>
                                <a:gs pos="71001">
                                  <a:srgbClr val="3333CC"/>
                                </a:gs>
                                <a:gs pos="81000">
                                  <a:srgbClr val="1170FF"/>
                                </a:gs>
                                <a:gs pos="100000">
                                  <a:srgbClr val="006699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77DF" w:rsidRDefault="009077DF" w:rsidP="009077DF">
      <w:pPr>
        <w:rPr>
          <w:rFonts w:ascii="Georgia" w:hAnsi="Georgia"/>
          <w:sz w:val="28"/>
          <w:szCs w:val="28"/>
        </w:rPr>
      </w:pPr>
    </w:p>
    <w:p w:rsidR="009077DF" w:rsidRDefault="009077DF" w:rsidP="009077DF">
      <w:pPr>
        <w:rPr>
          <w:rFonts w:ascii="Georgia" w:hAnsi="Georgia"/>
          <w:sz w:val="28"/>
          <w:szCs w:val="28"/>
        </w:rPr>
      </w:pPr>
    </w:p>
    <w:p w:rsidR="009077DF" w:rsidRDefault="009077DF" w:rsidP="009077DF">
      <w:pPr>
        <w:rPr>
          <w:rFonts w:ascii="Georgia" w:hAnsi="Georgia"/>
          <w:sz w:val="28"/>
          <w:szCs w:val="28"/>
        </w:rPr>
      </w:pPr>
    </w:p>
    <w:sectPr w:rsidR="009077DF" w:rsidSect="003031C8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49C" w:rsidRDefault="00A3349C" w:rsidP="00685440">
      <w:pPr>
        <w:spacing w:after="0" w:line="240" w:lineRule="auto"/>
      </w:pPr>
      <w:r>
        <w:separator/>
      </w:r>
    </w:p>
  </w:endnote>
  <w:endnote w:type="continuationSeparator" w:id="0">
    <w:p w:rsidR="00A3349C" w:rsidRDefault="00A3349C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4236"/>
      <w:docPartObj>
        <w:docPartGallery w:val="Page Numbers (Bottom of Page)"/>
        <w:docPartUnique/>
      </w:docPartObj>
    </w:sdtPr>
    <w:sdtContent>
      <w:p w:rsidR="00310297" w:rsidRDefault="003475FE">
        <w:pPr>
          <w:pStyle w:val="a4"/>
        </w:pPr>
        <w:r w:rsidRPr="003475FE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2049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" fillcolor="white [3212]" strokecolor="#5a5a5a [2109]" strokeweight="1pt">
              <v:textbox>
                <w:txbxContent>
                  <w:p w:rsidR="00310297" w:rsidRPr="00310297" w:rsidRDefault="003475FE">
                    <w:pPr>
                      <w:jc w:val="center"/>
                      <w:rPr>
                        <w:rFonts w:ascii="Georgia" w:hAnsi="Georgia"/>
                        <w:b/>
                      </w:rPr>
                    </w:pPr>
                    <w:r w:rsidRPr="00310297">
                      <w:rPr>
                        <w:rFonts w:ascii="Georgia" w:hAnsi="Georgia"/>
                        <w:b/>
                      </w:rPr>
                      <w:fldChar w:fldCharType="begin"/>
                    </w:r>
                    <w:r w:rsidR="00310297" w:rsidRPr="00310297">
                      <w:rPr>
                        <w:rFonts w:ascii="Georgia" w:hAnsi="Georgia"/>
                        <w:b/>
                      </w:rPr>
                      <w:instrText xml:space="preserve"> PAGE    \* MERGEFORMAT </w:instrText>
                    </w:r>
                    <w:r w:rsidRPr="00310297">
                      <w:rPr>
                        <w:rFonts w:ascii="Georgia" w:hAnsi="Georgia"/>
                        <w:b/>
                      </w:rPr>
                      <w:fldChar w:fldCharType="separate"/>
                    </w:r>
                    <w:r w:rsidR="000A1603" w:rsidRPr="000A1603">
                      <w:rPr>
                        <w:rFonts w:ascii="Georgia" w:hAnsi="Georgia"/>
                        <w:b/>
                        <w:noProof/>
                        <w:color w:val="7F7F7F" w:themeColor="background1" w:themeShade="7F"/>
                      </w:rPr>
                      <w:t>1</w:t>
                    </w:r>
                    <w:r w:rsidRPr="00310297">
                      <w:rPr>
                        <w:rFonts w:ascii="Georgia" w:hAnsi="Georgia"/>
                        <w:b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49C" w:rsidRDefault="00A3349C" w:rsidP="00685440">
      <w:pPr>
        <w:spacing w:after="0" w:line="240" w:lineRule="auto"/>
      </w:pPr>
      <w:r>
        <w:separator/>
      </w:r>
    </w:p>
  </w:footnote>
  <w:footnote w:type="continuationSeparator" w:id="0">
    <w:p w:rsidR="00A3349C" w:rsidRDefault="00A3349C" w:rsidP="0068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440" w:rsidRPr="00F17F1A" w:rsidRDefault="003031C8">
    <w:pPr>
      <w:pStyle w:val="a3"/>
      <w:rPr>
        <w:b/>
        <w:sz w:val="20"/>
        <w:szCs w:val="20"/>
      </w:rPr>
    </w:pPr>
    <w:r>
      <w:rPr>
        <w:b/>
        <w:sz w:val="20"/>
        <w:szCs w:val="20"/>
      </w:rPr>
      <w:t xml:space="preserve">           </w:t>
    </w:r>
    <w:r w:rsidR="00B91949" w:rsidRPr="00F17F1A">
      <w:rPr>
        <w:b/>
        <w:sz w:val="20"/>
        <w:szCs w:val="20"/>
      </w:rPr>
      <w:t>Μ</w:t>
    </w:r>
    <w:r w:rsidR="00956C67" w:rsidRPr="00F17F1A">
      <w:rPr>
        <w:b/>
        <w:sz w:val="20"/>
        <w:szCs w:val="20"/>
      </w:rPr>
      <w:t>α</w:t>
    </w:r>
    <w:r w:rsidR="00685440" w:rsidRPr="00F17F1A">
      <w:rPr>
        <w:b/>
        <w:sz w:val="20"/>
        <w:szCs w:val="20"/>
      </w:rPr>
      <w:t xml:space="preserve">θαίνω Ελληνικά                                                          Επιμέλεια: Ειρήνη Κανελλοπούλου </w:t>
    </w:r>
  </w:p>
  <w:p w:rsidR="00685440" w:rsidRDefault="0068544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561A9"/>
    <w:rsid w:val="0000483A"/>
    <w:rsid w:val="00015475"/>
    <w:rsid w:val="0002215D"/>
    <w:rsid w:val="00041215"/>
    <w:rsid w:val="00045D17"/>
    <w:rsid w:val="0005326C"/>
    <w:rsid w:val="000542F8"/>
    <w:rsid w:val="00057DFD"/>
    <w:rsid w:val="0009768E"/>
    <w:rsid w:val="000A1603"/>
    <w:rsid w:val="000A1C29"/>
    <w:rsid w:val="000B153C"/>
    <w:rsid w:val="000C682E"/>
    <w:rsid w:val="000D16BA"/>
    <w:rsid w:val="000D178C"/>
    <w:rsid w:val="001015D8"/>
    <w:rsid w:val="00114B59"/>
    <w:rsid w:val="00134AB7"/>
    <w:rsid w:val="001449FF"/>
    <w:rsid w:val="001509D1"/>
    <w:rsid w:val="001605F2"/>
    <w:rsid w:val="00187AD2"/>
    <w:rsid w:val="001A58E7"/>
    <w:rsid w:val="001A5B99"/>
    <w:rsid w:val="001A7B28"/>
    <w:rsid w:val="001B0D73"/>
    <w:rsid w:val="001B167F"/>
    <w:rsid w:val="001B33FA"/>
    <w:rsid w:val="001F29EE"/>
    <w:rsid w:val="002167C7"/>
    <w:rsid w:val="00217CB0"/>
    <w:rsid w:val="00225C45"/>
    <w:rsid w:val="0025585F"/>
    <w:rsid w:val="002F79D9"/>
    <w:rsid w:val="003031C8"/>
    <w:rsid w:val="003046F4"/>
    <w:rsid w:val="00310297"/>
    <w:rsid w:val="003475FE"/>
    <w:rsid w:val="00353538"/>
    <w:rsid w:val="0036096B"/>
    <w:rsid w:val="0038040C"/>
    <w:rsid w:val="00382BDE"/>
    <w:rsid w:val="0038759C"/>
    <w:rsid w:val="003A0C55"/>
    <w:rsid w:val="003C566B"/>
    <w:rsid w:val="003D3692"/>
    <w:rsid w:val="003F2794"/>
    <w:rsid w:val="00410EFE"/>
    <w:rsid w:val="004211EF"/>
    <w:rsid w:val="0044462F"/>
    <w:rsid w:val="0045264C"/>
    <w:rsid w:val="00461457"/>
    <w:rsid w:val="00467546"/>
    <w:rsid w:val="004710F1"/>
    <w:rsid w:val="00471B28"/>
    <w:rsid w:val="00473540"/>
    <w:rsid w:val="00484926"/>
    <w:rsid w:val="00497510"/>
    <w:rsid w:val="004A08B0"/>
    <w:rsid w:val="004B575B"/>
    <w:rsid w:val="004B6041"/>
    <w:rsid w:val="004E442E"/>
    <w:rsid w:val="004F5D11"/>
    <w:rsid w:val="005265E9"/>
    <w:rsid w:val="00530E21"/>
    <w:rsid w:val="00544CBB"/>
    <w:rsid w:val="005472ED"/>
    <w:rsid w:val="00561D5F"/>
    <w:rsid w:val="00590E92"/>
    <w:rsid w:val="005A04B3"/>
    <w:rsid w:val="005A724F"/>
    <w:rsid w:val="005C21D0"/>
    <w:rsid w:val="005D3836"/>
    <w:rsid w:val="005F2629"/>
    <w:rsid w:val="00600B8D"/>
    <w:rsid w:val="006361FE"/>
    <w:rsid w:val="00643894"/>
    <w:rsid w:val="00652FD4"/>
    <w:rsid w:val="00682552"/>
    <w:rsid w:val="00685440"/>
    <w:rsid w:val="00691B00"/>
    <w:rsid w:val="00695578"/>
    <w:rsid w:val="006C1F99"/>
    <w:rsid w:val="006D61A1"/>
    <w:rsid w:val="006E31CD"/>
    <w:rsid w:val="006F11AE"/>
    <w:rsid w:val="007136D8"/>
    <w:rsid w:val="007332AD"/>
    <w:rsid w:val="00772AA0"/>
    <w:rsid w:val="0077502A"/>
    <w:rsid w:val="007A1E30"/>
    <w:rsid w:val="007A2C73"/>
    <w:rsid w:val="007B1E26"/>
    <w:rsid w:val="007B3676"/>
    <w:rsid w:val="007C19C2"/>
    <w:rsid w:val="007E7CA5"/>
    <w:rsid w:val="007F57F8"/>
    <w:rsid w:val="00810C29"/>
    <w:rsid w:val="00811C34"/>
    <w:rsid w:val="00815337"/>
    <w:rsid w:val="00823ABC"/>
    <w:rsid w:val="00863F0E"/>
    <w:rsid w:val="0087655A"/>
    <w:rsid w:val="008769D6"/>
    <w:rsid w:val="00882C88"/>
    <w:rsid w:val="00892C3A"/>
    <w:rsid w:val="008A7B47"/>
    <w:rsid w:val="008B1ABA"/>
    <w:rsid w:val="008C0CB6"/>
    <w:rsid w:val="008F3831"/>
    <w:rsid w:val="008F6CE3"/>
    <w:rsid w:val="009054EC"/>
    <w:rsid w:val="009077DF"/>
    <w:rsid w:val="0095305B"/>
    <w:rsid w:val="0095453F"/>
    <w:rsid w:val="009561A9"/>
    <w:rsid w:val="00956C67"/>
    <w:rsid w:val="00985B4B"/>
    <w:rsid w:val="00994A79"/>
    <w:rsid w:val="00994C81"/>
    <w:rsid w:val="009C1004"/>
    <w:rsid w:val="009E39C7"/>
    <w:rsid w:val="009F1B5F"/>
    <w:rsid w:val="00A3349C"/>
    <w:rsid w:val="00A51FB5"/>
    <w:rsid w:val="00AD2996"/>
    <w:rsid w:val="00AD7AC0"/>
    <w:rsid w:val="00B22AE3"/>
    <w:rsid w:val="00B27505"/>
    <w:rsid w:val="00B333E8"/>
    <w:rsid w:val="00B5710C"/>
    <w:rsid w:val="00B64F80"/>
    <w:rsid w:val="00B70F0D"/>
    <w:rsid w:val="00B71B4F"/>
    <w:rsid w:val="00B77533"/>
    <w:rsid w:val="00B85EB1"/>
    <w:rsid w:val="00B91949"/>
    <w:rsid w:val="00B967E4"/>
    <w:rsid w:val="00BA2295"/>
    <w:rsid w:val="00BB636B"/>
    <w:rsid w:val="00BE07FF"/>
    <w:rsid w:val="00C04674"/>
    <w:rsid w:val="00C248D8"/>
    <w:rsid w:val="00C24ADD"/>
    <w:rsid w:val="00C56A2D"/>
    <w:rsid w:val="00CA6210"/>
    <w:rsid w:val="00CB3CED"/>
    <w:rsid w:val="00D06F2F"/>
    <w:rsid w:val="00D13A57"/>
    <w:rsid w:val="00D1626A"/>
    <w:rsid w:val="00D4053A"/>
    <w:rsid w:val="00D4596D"/>
    <w:rsid w:val="00D54163"/>
    <w:rsid w:val="00D92288"/>
    <w:rsid w:val="00DB4CD4"/>
    <w:rsid w:val="00DB6248"/>
    <w:rsid w:val="00DD5145"/>
    <w:rsid w:val="00DF6469"/>
    <w:rsid w:val="00E148D5"/>
    <w:rsid w:val="00E5009E"/>
    <w:rsid w:val="00E55B2A"/>
    <w:rsid w:val="00E72300"/>
    <w:rsid w:val="00EA04D3"/>
    <w:rsid w:val="00EA1ACC"/>
    <w:rsid w:val="00EA458E"/>
    <w:rsid w:val="00EA4FB1"/>
    <w:rsid w:val="00EB6D97"/>
    <w:rsid w:val="00ED6BEB"/>
    <w:rsid w:val="00EF0C98"/>
    <w:rsid w:val="00EF6C8F"/>
    <w:rsid w:val="00EF6EF5"/>
    <w:rsid w:val="00F06269"/>
    <w:rsid w:val="00F17F1A"/>
    <w:rsid w:val="00F436E8"/>
    <w:rsid w:val="00F459A1"/>
    <w:rsid w:val="00F603D2"/>
    <w:rsid w:val="00F60796"/>
    <w:rsid w:val="00F66DD0"/>
    <w:rsid w:val="00F67061"/>
    <w:rsid w:val="00F864F8"/>
    <w:rsid w:val="00F912E7"/>
    <w:rsid w:val="00F9562C"/>
    <w:rsid w:val="00FB27EC"/>
    <w:rsid w:val="00FC7D7E"/>
    <w:rsid w:val="00FD5BEE"/>
    <w:rsid w:val="00FE1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85440"/>
  </w:style>
  <w:style w:type="paragraph" w:styleId="a4">
    <w:name w:val="footer"/>
    <w:basedOn w:val="a"/>
    <w:link w:val="Char0"/>
    <w:uiPriority w:val="99"/>
    <w:semiHidden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685440"/>
  </w:style>
  <w:style w:type="paragraph" w:styleId="a5">
    <w:name w:val="Balloon Text"/>
    <w:basedOn w:val="a"/>
    <w:link w:val="Char1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854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36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4.gif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Αποκορύφωμα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kallia</dc:creator>
  <cp:keywords/>
  <dc:description/>
  <cp:lastModifiedBy>kallia</cp:lastModifiedBy>
  <cp:revision>185</cp:revision>
  <dcterms:created xsi:type="dcterms:W3CDTF">2013-02-10T13:34:00Z</dcterms:created>
  <dcterms:modified xsi:type="dcterms:W3CDTF">2013-12-01T08:46:00Z</dcterms:modified>
</cp:coreProperties>
</file>